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9E4" w:rsidRDefault="004339E4">
      <w:bookmarkStart w:id="0" w:name="_GoBack"/>
      <w:bookmarkEnd w:id="0"/>
    </w:p>
    <w:p w:rsidR="00CD44A1" w:rsidRDefault="00CD44A1" w:rsidP="006742DD">
      <w:pPr>
        <w:jc w:val="center"/>
        <w:rPr>
          <w:b/>
          <w:sz w:val="28"/>
          <w:szCs w:val="28"/>
        </w:rPr>
      </w:pPr>
    </w:p>
    <w:p w:rsidR="00E5700B" w:rsidRDefault="006742DD" w:rsidP="006742DD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Cé</w:t>
      </w:r>
      <w:r w:rsidR="00EB557E" w:rsidRPr="006742DD">
        <w:rPr>
          <w:rFonts w:asciiTheme="minorHAnsi" w:hAnsiTheme="minorHAnsi"/>
          <w:b/>
          <w:sz w:val="32"/>
          <w:szCs w:val="32"/>
        </w:rPr>
        <w:t xml:space="preserve">dula de Votação CIPA </w:t>
      </w:r>
      <w:r>
        <w:rPr>
          <w:rFonts w:asciiTheme="minorHAnsi" w:hAnsiTheme="minorHAnsi"/>
          <w:b/>
          <w:sz w:val="32"/>
          <w:szCs w:val="32"/>
        </w:rPr>
        <w:t xml:space="preserve">           </w:t>
      </w:r>
    </w:p>
    <w:p w:rsidR="006742DD" w:rsidRDefault="006742DD" w:rsidP="006742DD">
      <w:pPr>
        <w:jc w:val="center"/>
        <w:rPr>
          <w:rFonts w:asciiTheme="minorHAnsi" w:hAnsiTheme="minorHAnsi"/>
          <w:b/>
          <w:sz w:val="32"/>
          <w:szCs w:val="32"/>
        </w:rPr>
      </w:pPr>
    </w:p>
    <w:p w:rsidR="004339E4" w:rsidRPr="006742DD" w:rsidRDefault="006742DD">
      <w:pPr>
        <w:rPr>
          <w:rFonts w:asciiTheme="minorHAnsi" w:hAnsiTheme="minorHAnsi"/>
          <w:b/>
          <w:sz w:val="32"/>
          <w:szCs w:val="32"/>
        </w:rPr>
      </w:pPr>
      <w:r w:rsidRPr="006742DD">
        <w:rPr>
          <w:rFonts w:asciiTheme="minorHAnsi" w:hAnsiTheme="minorHAnsi"/>
          <w:b/>
          <w:sz w:val="32"/>
          <w:szCs w:val="32"/>
        </w:rPr>
        <w:t>EMPRESA</w:t>
      </w:r>
    </w:p>
    <w:tbl>
      <w:tblPr>
        <w:tblpPr w:leftFromText="141" w:rightFromText="141" w:vertAnchor="text" w:horzAnchor="margin" w:tblpXSpec="right" w:tblpY="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186"/>
      </w:tblGrid>
      <w:tr w:rsidR="004339E4" w:rsidRPr="00DE7B48" w:rsidTr="00CD44A1">
        <w:tc>
          <w:tcPr>
            <w:tcW w:w="1384" w:type="dxa"/>
            <w:shd w:val="clear" w:color="auto" w:fill="auto"/>
          </w:tcPr>
          <w:p w:rsidR="004339E4" w:rsidRDefault="004339E4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4339E4" w:rsidRPr="00DE7B48" w:rsidRDefault="004339E4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4339E4" w:rsidRPr="00DE7B48" w:rsidTr="00CD44A1">
        <w:tc>
          <w:tcPr>
            <w:tcW w:w="1384" w:type="dxa"/>
            <w:shd w:val="clear" w:color="auto" w:fill="auto"/>
          </w:tcPr>
          <w:p w:rsidR="004339E4" w:rsidRDefault="004339E4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4339E4" w:rsidRPr="00DE7B48" w:rsidRDefault="004339E4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6742DD" w:rsidRPr="00DE7B48" w:rsidTr="00CD44A1">
        <w:tc>
          <w:tcPr>
            <w:tcW w:w="1384" w:type="dxa"/>
            <w:shd w:val="clear" w:color="auto" w:fill="auto"/>
          </w:tcPr>
          <w:p w:rsidR="006742DD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6742DD" w:rsidRPr="00DE7B48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6742DD" w:rsidRPr="00DE7B48" w:rsidTr="00CD44A1">
        <w:tc>
          <w:tcPr>
            <w:tcW w:w="1384" w:type="dxa"/>
            <w:shd w:val="clear" w:color="auto" w:fill="auto"/>
          </w:tcPr>
          <w:p w:rsidR="006742DD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6742DD" w:rsidRPr="00DE7B48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6742DD" w:rsidRPr="00DE7B48" w:rsidTr="00CD44A1">
        <w:tc>
          <w:tcPr>
            <w:tcW w:w="1384" w:type="dxa"/>
            <w:shd w:val="clear" w:color="auto" w:fill="auto"/>
          </w:tcPr>
          <w:p w:rsidR="006742DD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6742DD" w:rsidRPr="00DE7B48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4339E4" w:rsidRPr="00DE7B48" w:rsidTr="00CD44A1">
        <w:tc>
          <w:tcPr>
            <w:tcW w:w="1384" w:type="dxa"/>
            <w:shd w:val="clear" w:color="auto" w:fill="auto"/>
          </w:tcPr>
          <w:p w:rsidR="004339E4" w:rsidRDefault="004339E4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4339E4" w:rsidRPr="00DE7B48" w:rsidRDefault="004339E4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6742DD" w:rsidRPr="00DE7B48" w:rsidTr="00CD44A1">
        <w:tc>
          <w:tcPr>
            <w:tcW w:w="1384" w:type="dxa"/>
            <w:shd w:val="clear" w:color="auto" w:fill="auto"/>
          </w:tcPr>
          <w:p w:rsidR="006742DD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6742DD" w:rsidRPr="00DE7B48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6742DD" w:rsidRPr="00DE7B48" w:rsidTr="00CD44A1">
        <w:tc>
          <w:tcPr>
            <w:tcW w:w="1384" w:type="dxa"/>
            <w:shd w:val="clear" w:color="auto" w:fill="auto"/>
          </w:tcPr>
          <w:p w:rsidR="006742DD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6742DD" w:rsidRPr="00DE7B48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6742DD" w:rsidRPr="00DE7B48" w:rsidTr="00CD44A1">
        <w:tc>
          <w:tcPr>
            <w:tcW w:w="1384" w:type="dxa"/>
            <w:shd w:val="clear" w:color="auto" w:fill="auto"/>
          </w:tcPr>
          <w:p w:rsidR="006742DD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6742DD" w:rsidRPr="00DE7B48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  <w:tr w:rsidR="006742DD" w:rsidRPr="00DE7B48" w:rsidTr="00CD44A1">
        <w:tc>
          <w:tcPr>
            <w:tcW w:w="1384" w:type="dxa"/>
            <w:shd w:val="clear" w:color="auto" w:fill="auto"/>
          </w:tcPr>
          <w:p w:rsidR="006742DD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  <w:tc>
          <w:tcPr>
            <w:tcW w:w="7186" w:type="dxa"/>
          </w:tcPr>
          <w:p w:rsidR="006742DD" w:rsidRPr="00DE7B48" w:rsidRDefault="006742DD" w:rsidP="004339E4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sz w:val="28"/>
              </w:rPr>
            </w:pPr>
          </w:p>
        </w:tc>
      </w:tr>
    </w:tbl>
    <w:p w:rsidR="00CD44A1" w:rsidRDefault="00CD44A1" w:rsidP="00CD44A1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6742DD" w:rsidRDefault="006742DD" w:rsidP="00CD44A1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CD44A1" w:rsidRDefault="006742DD" w:rsidP="00CD44A1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Escolha seu candidato marcando um X ao lado do nome</w:t>
      </w:r>
    </w:p>
    <w:p w:rsidR="00CD44A1" w:rsidRDefault="00CD44A1" w:rsidP="00CD44A1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CD44A1" w:rsidRDefault="00CD44A1" w:rsidP="00CD44A1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CD44A1" w:rsidRDefault="00CD44A1" w:rsidP="00CD44A1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CD44A1" w:rsidRDefault="00CD44A1" w:rsidP="00CD44A1">
      <w:pPr>
        <w:rPr>
          <w:b/>
          <w:sz w:val="28"/>
          <w:szCs w:val="28"/>
        </w:rPr>
      </w:pPr>
    </w:p>
    <w:p w:rsidR="00CD44A1" w:rsidRDefault="006742DD" w:rsidP="006742DD">
      <w:pPr>
        <w:jc w:val="center"/>
        <w:rPr>
          <w:rFonts w:asciiTheme="minorHAnsi" w:hAnsiTheme="minorHAnsi"/>
          <w:b/>
          <w:sz w:val="32"/>
          <w:szCs w:val="32"/>
        </w:rPr>
      </w:pPr>
      <w:r w:rsidRPr="006742DD">
        <w:rPr>
          <w:rFonts w:asciiTheme="minorHAnsi" w:hAnsiTheme="minorHAnsi"/>
          <w:b/>
          <w:sz w:val="32"/>
          <w:szCs w:val="32"/>
        </w:rPr>
        <w:t>Cédula</w:t>
      </w:r>
      <w:r w:rsidR="00CD44A1" w:rsidRPr="006742DD">
        <w:rPr>
          <w:rFonts w:asciiTheme="minorHAnsi" w:hAnsiTheme="minorHAnsi"/>
          <w:b/>
          <w:sz w:val="32"/>
          <w:szCs w:val="32"/>
        </w:rPr>
        <w:t xml:space="preserve"> de </w:t>
      </w:r>
      <w:r w:rsidR="00EB557E" w:rsidRPr="006742DD">
        <w:rPr>
          <w:rFonts w:asciiTheme="minorHAnsi" w:hAnsiTheme="minorHAnsi"/>
          <w:b/>
          <w:sz w:val="32"/>
          <w:szCs w:val="32"/>
        </w:rPr>
        <w:t>Votação CIPA</w:t>
      </w:r>
    </w:p>
    <w:p w:rsidR="006742DD" w:rsidRPr="006742DD" w:rsidRDefault="006742DD" w:rsidP="006742DD">
      <w:pPr>
        <w:jc w:val="center"/>
        <w:rPr>
          <w:rFonts w:asciiTheme="minorHAnsi" w:hAnsiTheme="minorHAnsi"/>
          <w:b/>
          <w:sz w:val="32"/>
          <w:szCs w:val="32"/>
        </w:rPr>
      </w:pPr>
    </w:p>
    <w:p w:rsidR="006742DD" w:rsidRPr="006742DD" w:rsidRDefault="006742DD" w:rsidP="00CD44A1">
      <w:pPr>
        <w:rPr>
          <w:rFonts w:asciiTheme="minorHAnsi" w:hAnsiTheme="minorHAnsi"/>
          <w:b/>
          <w:sz w:val="32"/>
          <w:szCs w:val="32"/>
        </w:rPr>
      </w:pPr>
      <w:r w:rsidRPr="006742DD">
        <w:rPr>
          <w:rFonts w:asciiTheme="minorHAnsi" w:hAnsiTheme="minorHAnsi"/>
          <w:b/>
          <w:sz w:val="32"/>
          <w:szCs w:val="32"/>
        </w:rPr>
        <w:t>EMPRESA</w:t>
      </w:r>
    </w:p>
    <w:tbl>
      <w:tblPr>
        <w:tblpPr w:leftFromText="141" w:rightFromText="141" w:vertAnchor="text" w:horzAnchor="margin" w:tblpXSpec="right" w:tblpY="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186"/>
      </w:tblGrid>
      <w:tr w:rsidR="004712CE" w:rsidRPr="006742DD" w:rsidTr="00967A55">
        <w:tc>
          <w:tcPr>
            <w:tcW w:w="1384" w:type="dxa"/>
            <w:shd w:val="clear" w:color="auto" w:fill="auto"/>
          </w:tcPr>
          <w:p w:rsidR="004712CE" w:rsidRPr="006742DD" w:rsidRDefault="004712CE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4712CE" w:rsidRPr="006742DD" w:rsidRDefault="004712CE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4712CE" w:rsidRPr="006742DD" w:rsidTr="00967A55">
        <w:tc>
          <w:tcPr>
            <w:tcW w:w="1384" w:type="dxa"/>
            <w:shd w:val="clear" w:color="auto" w:fill="auto"/>
          </w:tcPr>
          <w:p w:rsidR="004712CE" w:rsidRPr="006742DD" w:rsidRDefault="004712CE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4712CE" w:rsidRPr="006742DD" w:rsidRDefault="004712CE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4712CE" w:rsidRPr="006742DD" w:rsidTr="00967A55">
        <w:tc>
          <w:tcPr>
            <w:tcW w:w="1384" w:type="dxa"/>
            <w:shd w:val="clear" w:color="auto" w:fill="auto"/>
          </w:tcPr>
          <w:p w:rsidR="004712CE" w:rsidRPr="006742DD" w:rsidRDefault="004712CE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4712CE" w:rsidRPr="006742DD" w:rsidRDefault="004712CE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6742DD" w:rsidRPr="006742DD" w:rsidTr="00967A55">
        <w:tc>
          <w:tcPr>
            <w:tcW w:w="1384" w:type="dxa"/>
            <w:shd w:val="clear" w:color="auto" w:fill="auto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6742DD" w:rsidRPr="006742DD" w:rsidTr="00967A55">
        <w:tc>
          <w:tcPr>
            <w:tcW w:w="1384" w:type="dxa"/>
            <w:shd w:val="clear" w:color="auto" w:fill="auto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6742DD" w:rsidRPr="006742DD" w:rsidTr="00967A55">
        <w:tc>
          <w:tcPr>
            <w:tcW w:w="1384" w:type="dxa"/>
            <w:shd w:val="clear" w:color="auto" w:fill="auto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6742DD" w:rsidRPr="006742DD" w:rsidTr="00967A55">
        <w:tc>
          <w:tcPr>
            <w:tcW w:w="1384" w:type="dxa"/>
            <w:shd w:val="clear" w:color="auto" w:fill="auto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6742DD" w:rsidRPr="006742DD" w:rsidTr="00967A55">
        <w:tc>
          <w:tcPr>
            <w:tcW w:w="1384" w:type="dxa"/>
            <w:shd w:val="clear" w:color="auto" w:fill="auto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6742DD" w:rsidRPr="006742DD" w:rsidTr="00967A55">
        <w:tc>
          <w:tcPr>
            <w:tcW w:w="1384" w:type="dxa"/>
            <w:shd w:val="clear" w:color="auto" w:fill="auto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  <w:tr w:rsidR="006742DD" w:rsidRPr="006742DD" w:rsidTr="00967A55">
        <w:tc>
          <w:tcPr>
            <w:tcW w:w="1384" w:type="dxa"/>
            <w:shd w:val="clear" w:color="auto" w:fill="auto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  <w:tc>
          <w:tcPr>
            <w:tcW w:w="7186" w:type="dxa"/>
          </w:tcPr>
          <w:p w:rsidR="006742DD" w:rsidRPr="006742DD" w:rsidRDefault="006742DD" w:rsidP="004712CE">
            <w:pPr>
              <w:tabs>
                <w:tab w:val="left" w:pos="1701"/>
                <w:tab w:val="left" w:pos="2835"/>
                <w:tab w:val="left" w:pos="6804"/>
              </w:tabs>
              <w:jc w:val="center"/>
              <w:rPr>
                <w:rFonts w:asciiTheme="minorHAnsi" w:hAnsiTheme="minorHAnsi"/>
                <w:sz w:val="28"/>
              </w:rPr>
            </w:pPr>
          </w:p>
        </w:tc>
      </w:tr>
    </w:tbl>
    <w:p w:rsidR="004339E4" w:rsidRPr="006742DD" w:rsidRDefault="00BF2144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pt;margin-top:225.2pt;width:457.2pt;height:34.8pt;z-index:251660288;mso-height-percent:200;mso-position-horizontal-relative:text;mso-position-vertical-relative:text;mso-height-percent:200;mso-width-relative:margin;mso-height-relative:margin" stroked="f">
            <v:textbox style="mso-next-textbox:#_x0000_s1026;mso-fit-shape-to-text:t">
              <w:txbxContent>
                <w:p w:rsidR="006742DD" w:rsidRDefault="006742DD" w:rsidP="006742DD">
                  <w:pPr>
                    <w:jc w:val="both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Escolha seu candidato marcando um X ao lado do nome</w:t>
                  </w:r>
                </w:p>
                <w:p w:rsidR="00CD44A1" w:rsidRPr="006742DD" w:rsidRDefault="00CD44A1" w:rsidP="006742D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sectPr w:rsidR="004339E4" w:rsidRPr="006742DD" w:rsidSect="00E57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144" w:rsidRDefault="00BF2144" w:rsidP="008A1AC2">
      <w:r>
        <w:separator/>
      </w:r>
    </w:p>
  </w:endnote>
  <w:endnote w:type="continuationSeparator" w:id="0">
    <w:p w:rsidR="00BF2144" w:rsidRDefault="00BF2144" w:rsidP="008A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AC2" w:rsidRDefault="008A1A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AC2" w:rsidRDefault="008A1AC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AC2" w:rsidRDefault="008A1A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144" w:rsidRDefault="00BF2144" w:rsidP="008A1AC2">
      <w:r>
        <w:separator/>
      </w:r>
    </w:p>
  </w:footnote>
  <w:footnote w:type="continuationSeparator" w:id="0">
    <w:p w:rsidR="00BF2144" w:rsidRDefault="00BF2144" w:rsidP="008A1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AC2" w:rsidRDefault="008A1A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8079" o:spid="_x0000_s2050" type="#_x0000_t75" style="position:absolute;margin-left:0;margin-top:0;width:425.15pt;height:283.5pt;z-index:-251657216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AC2" w:rsidRDefault="008A1A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8080" o:spid="_x0000_s2051" type="#_x0000_t75" style="position:absolute;margin-left:0;margin-top:0;width:425.15pt;height:283.5pt;z-index:-251656192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AC2" w:rsidRDefault="008A1A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8078" o:spid="_x0000_s2049" type="#_x0000_t75" style="position:absolute;margin-left:0;margin-top:0;width:425.15pt;height:283.5pt;z-index:-251658240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9E4"/>
    <w:rsid w:val="001F533E"/>
    <w:rsid w:val="004339E4"/>
    <w:rsid w:val="004712CE"/>
    <w:rsid w:val="006742DD"/>
    <w:rsid w:val="008A1AC2"/>
    <w:rsid w:val="008B608B"/>
    <w:rsid w:val="00903467"/>
    <w:rsid w:val="00BF2144"/>
    <w:rsid w:val="00CD44A1"/>
    <w:rsid w:val="00D51B20"/>
    <w:rsid w:val="00E5700B"/>
    <w:rsid w:val="00EB5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757575A-6134-464D-97C6-30D832DC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3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44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44A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A1A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1A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1A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1AC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</Words>
  <Characters>168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Claudim Yagami</cp:lastModifiedBy>
  <cp:revision>7</cp:revision>
  <dcterms:created xsi:type="dcterms:W3CDTF">2013-11-11T15:56:00Z</dcterms:created>
  <dcterms:modified xsi:type="dcterms:W3CDTF">2017-11-21T17:27:00Z</dcterms:modified>
</cp:coreProperties>
</file>